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E769F" w14:textId="77777777" w:rsidR="00362F01" w:rsidRPr="00B13CB1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B13CB1">
        <w:rPr>
          <w:rFonts w:ascii="Arial" w:hAnsi="Arial" w:cs="Arial"/>
          <w:b/>
          <w:caps/>
          <w:sz w:val="36"/>
          <w:szCs w:val="36"/>
        </w:rPr>
        <w:t>S</w:t>
      </w:r>
      <w:r w:rsidRPr="00B13CB1">
        <w:rPr>
          <w:rFonts w:ascii="Arial" w:hAnsi="Arial" w:cs="Arial"/>
          <w:b/>
          <w:sz w:val="36"/>
          <w:szCs w:val="36"/>
        </w:rPr>
        <w:t>ection VI</w:t>
      </w:r>
      <w:r w:rsidRPr="00B13CB1">
        <w:rPr>
          <w:rFonts w:ascii="Arial" w:hAnsi="Arial" w:cs="Arial"/>
          <w:b/>
          <w:sz w:val="36"/>
          <w:szCs w:val="36"/>
        </w:rPr>
        <w:tab/>
        <w:t>-</w:t>
      </w:r>
      <w:r w:rsidRPr="00B13CB1">
        <w:rPr>
          <w:rFonts w:ascii="Arial" w:hAnsi="Arial" w:cs="Arial"/>
          <w:b/>
          <w:sz w:val="36"/>
          <w:szCs w:val="36"/>
        </w:rPr>
        <w:tab/>
        <w:t>Technical Specifications</w:t>
      </w:r>
    </w:p>
    <w:p w14:paraId="7509775E" w14:textId="77777777" w:rsidR="00362F01" w:rsidRPr="00B13CB1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z w:val="36"/>
          <w:szCs w:val="36"/>
        </w:rPr>
      </w:pPr>
    </w:p>
    <w:p w14:paraId="0735478A" w14:textId="77777777"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B13CB1">
        <w:rPr>
          <w:rFonts w:ascii="Arial" w:hAnsi="Arial" w:cs="Arial"/>
          <w:b/>
          <w:sz w:val="36"/>
          <w:szCs w:val="36"/>
        </w:rPr>
        <w:t>Part II - Technical Data Sheets</w:t>
      </w:r>
    </w:p>
    <w:p w14:paraId="22062C50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14:paraId="61DEAEDC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14:paraId="36E717CC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14:paraId="5A88B9D6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14:paraId="4A4E2095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0"/>
        <w:gridCol w:w="6120"/>
        <w:gridCol w:w="1350"/>
      </w:tblGrid>
      <w:tr w:rsidR="00362F01" w14:paraId="0E58DB59" w14:textId="77777777" w:rsidTr="00BC363C">
        <w:trPr>
          <w:trHeight w:val="683"/>
        </w:trPr>
        <w:tc>
          <w:tcPr>
            <w:tcW w:w="1350" w:type="dxa"/>
            <w:vAlign w:val="center"/>
          </w:tcPr>
          <w:p w14:paraId="3244C5C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14:paraId="136522D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14:paraId="29F74683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14:paraId="67781EE4" w14:textId="77777777" w:rsidTr="00BC363C">
        <w:tc>
          <w:tcPr>
            <w:tcW w:w="1350" w:type="dxa"/>
          </w:tcPr>
          <w:p w14:paraId="01E38AF3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15646C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14:paraId="35E6D4A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73781122" w14:textId="77777777"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60362DBA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14:paraId="1985137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2148560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14:paraId="6F1850C8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2E0027E" w14:textId="77777777"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4A58BA">
              <w:rPr>
                <w:rFonts w:ascii="Arial" w:hAnsi="Arial" w:cs="Arial"/>
                <w:sz w:val="22"/>
              </w:rPr>
              <w:t>SPARE PARTS DATA</w:t>
            </w:r>
          </w:p>
          <w:p w14:paraId="36CC5CB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590E84A4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D037A7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14:paraId="297D2C5A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421B305E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281B5E6A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3D01E14C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0C2D03D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35F82F49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0D3ACC8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23C4213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363A34B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7204F0C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4295C0C9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14:paraId="0611A56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14:paraId="6E024337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14:paraId="67D99209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20C4434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2454E23E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0645FDC7" w14:textId="77777777"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462572D1" w14:textId="77777777" w:rsidR="00362F01" w:rsidRPr="00B13CB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z w:val="36"/>
          <w:szCs w:val="36"/>
        </w:rPr>
      </w:pPr>
    </w:p>
    <w:p w14:paraId="25B28642" w14:textId="77777777" w:rsidR="00A273C3" w:rsidRPr="00B13CB1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z w:val="36"/>
          <w:szCs w:val="36"/>
        </w:rPr>
      </w:pPr>
    </w:p>
    <w:p w14:paraId="4CD54CA5" w14:textId="77777777" w:rsidR="00862E75" w:rsidRPr="00B13CB1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28"/>
          <w:szCs w:val="28"/>
        </w:rPr>
      </w:pPr>
    </w:p>
    <w:p w14:paraId="2DEA3866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0D826E76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5FD44A54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E3471D2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CFF8869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22211F8E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BC4445A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37F329F" w14:textId="77777777" w:rsidR="00862E75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21C5D667" w14:textId="77777777" w:rsidR="006211D6" w:rsidRDefault="006211D6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3DBF02B0" w14:textId="77777777" w:rsidR="006211D6" w:rsidRDefault="006211D6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63D6E889" w14:textId="77777777" w:rsidR="006211D6" w:rsidRPr="00B13CB1" w:rsidRDefault="006211D6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46A3BE5D" w14:textId="77777777" w:rsidR="006F780A" w:rsidRPr="00B13CB1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8"/>
          <w:szCs w:val="28"/>
        </w:rPr>
      </w:pPr>
    </w:p>
    <w:p w14:paraId="12CAD386" w14:textId="77777777" w:rsidR="00C52203" w:rsidRPr="00B13CB1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13CB1">
        <w:rPr>
          <w:rFonts w:ascii="Arial" w:hAnsi="Arial" w:cs="Arial"/>
          <w:b/>
          <w:bCs/>
          <w:sz w:val="28"/>
          <w:szCs w:val="28"/>
        </w:rPr>
        <w:lastRenderedPageBreak/>
        <w:t>PART II – TECHNICAL DATA SHEETS</w:t>
      </w:r>
    </w:p>
    <w:p w14:paraId="0A217813" w14:textId="77777777" w:rsidR="00C52203" w:rsidRPr="00336224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2670E28C" w14:textId="46E56C63" w:rsidR="00D364EC" w:rsidRDefault="000D6B22" w:rsidP="00CF4DE9">
      <w:pPr>
        <w:pStyle w:val="Header"/>
        <w:jc w:val="center"/>
        <w:rPr>
          <w:rFonts w:ascii="Arial" w:hAnsi="Arial" w:cs="Arial"/>
          <w:b/>
          <w:caps/>
          <w:szCs w:val="16"/>
        </w:rPr>
      </w:pPr>
      <w:r w:rsidRPr="000D6B22">
        <w:rPr>
          <w:rFonts w:ascii="Arial" w:hAnsi="Arial" w:cs="Arial"/>
          <w:b/>
          <w:caps/>
          <w:szCs w:val="16"/>
          <w:highlight w:val="cyan"/>
        </w:rPr>
        <w:t>SUPPLY AND DELIVERY OF MECHANICAL SPARE PARTS FOR 300KW CUMMINS, EM: KTA19-G1, EN: 41238158</w:t>
      </w:r>
    </w:p>
    <w:p w14:paraId="6A7BE189" w14:textId="77777777" w:rsidR="000D6B22" w:rsidRPr="007D35D7" w:rsidRDefault="000D6B22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E1CEF83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 w:rsidR="007D35D7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14:paraId="271D4357" w14:textId="77777777"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14:paraId="28AD36C6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14:paraId="181B1F6D" w14:textId="77777777"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14:paraId="639155BD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14:paraId="599315E4" w14:textId="77777777"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14:paraId="7ABBAAAF" w14:textId="77777777" w:rsidR="00362F01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14:paraId="0C8FFA22" w14:textId="77777777" w:rsidR="008F13BB" w:rsidRDefault="008F13BB" w:rsidP="008F13BB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14:paraId="0A7B95E3" w14:textId="176D0CC0" w:rsidR="00EB2AC1" w:rsidRPr="00D910A8" w:rsidRDefault="00984371" w:rsidP="006211D6">
      <w:pPr>
        <w:rPr>
          <w:rFonts w:ascii="Arial" w:hAnsi="Arial" w:cs="Arial"/>
          <w:b/>
          <w:bCs/>
          <w:color w:val="000000"/>
          <w:sz w:val="32"/>
        </w:rPr>
      </w:pPr>
      <w:r w:rsidRPr="00D910A8">
        <w:rPr>
          <w:rFonts w:ascii="Arial" w:hAnsi="Arial" w:cs="Arial"/>
          <w:b/>
        </w:rPr>
        <w:t>MODEL NO.</w:t>
      </w:r>
      <w:r w:rsidR="00285B6A">
        <w:rPr>
          <w:rFonts w:ascii="Arial" w:hAnsi="Arial" w:cs="Arial"/>
          <w:b/>
        </w:rPr>
        <w:t>:</w:t>
      </w:r>
      <w:r w:rsidRPr="00D910A8">
        <w:rPr>
          <w:rFonts w:ascii="Arial" w:hAnsi="Arial" w:cs="Arial"/>
          <w:b/>
        </w:rPr>
        <w:t xml:space="preserve"> </w:t>
      </w:r>
      <w:r w:rsidR="000D6B22" w:rsidRPr="000D6B22">
        <w:rPr>
          <w:rFonts w:ascii="Arial" w:hAnsi="Arial" w:cs="Arial"/>
          <w:b/>
          <w:highlight w:val="cyan"/>
          <w:u w:val="single"/>
        </w:rPr>
        <w:t>KTA19-G1</w:t>
      </w:r>
      <w:r w:rsidR="00701CF3">
        <w:rPr>
          <w:rFonts w:ascii="Arial" w:hAnsi="Arial" w:cs="Arial"/>
          <w:b/>
        </w:rPr>
        <w:t xml:space="preserve"> </w:t>
      </w:r>
      <w:r w:rsidRPr="00D910A8">
        <w:rPr>
          <w:rFonts w:ascii="Arial" w:hAnsi="Arial" w:cs="Arial"/>
          <w:b/>
        </w:rPr>
        <w:t>S</w:t>
      </w:r>
      <w:r w:rsidR="005F6E0D" w:rsidRPr="00D910A8">
        <w:rPr>
          <w:rFonts w:ascii="Arial" w:hAnsi="Arial" w:cs="Arial"/>
          <w:b/>
        </w:rPr>
        <w:t>ERIAL</w:t>
      </w:r>
      <w:r w:rsidR="006211D6">
        <w:rPr>
          <w:rFonts w:ascii="Arial" w:hAnsi="Arial" w:cs="Arial"/>
          <w:b/>
        </w:rPr>
        <w:t xml:space="preserve"> </w:t>
      </w:r>
      <w:r w:rsidR="005F6E0D" w:rsidRPr="00D910A8">
        <w:rPr>
          <w:rFonts w:ascii="Arial" w:hAnsi="Arial" w:cs="Arial"/>
          <w:b/>
        </w:rPr>
        <w:t>N</w:t>
      </w:r>
      <w:r w:rsidRPr="00D910A8">
        <w:rPr>
          <w:rFonts w:ascii="Arial" w:hAnsi="Arial" w:cs="Arial"/>
          <w:b/>
        </w:rPr>
        <w:t>O.</w:t>
      </w:r>
      <w:r w:rsidR="00D910A8">
        <w:rPr>
          <w:rFonts w:ascii="Arial" w:hAnsi="Arial" w:cs="Arial"/>
          <w:b/>
        </w:rPr>
        <w:t xml:space="preserve"> </w:t>
      </w:r>
      <w:r w:rsidR="00285B6A">
        <w:rPr>
          <w:rFonts w:ascii="Arial" w:hAnsi="Arial" w:cs="Arial"/>
          <w:b/>
          <w:szCs w:val="16"/>
        </w:rPr>
        <w:t>___________</w:t>
      </w:r>
    </w:p>
    <w:tbl>
      <w:tblPr>
        <w:tblW w:w="9821" w:type="dxa"/>
        <w:tblInd w:w="-11" w:type="dxa"/>
        <w:tblLook w:val="04A0" w:firstRow="1" w:lastRow="0" w:firstColumn="1" w:lastColumn="0" w:noHBand="0" w:noVBand="1"/>
      </w:tblPr>
      <w:tblGrid>
        <w:gridCol w:w="731"/>
        <w:gridCol w:w="3499"/>
        <w:gridCol w:w="1991"/>
        <w:gridCol w:w="617"/>
        <w:gridCol w:w="857"/>
        <w:gridCol w:w="1203"/>
        <w:gridCol w:w="923"/>
      </w:tblGrid>
      <w:tr w:rsidR="006D2DB5" w:rsidRPr="00AA49EE" w14:paraId="79750E2F" w14:textId="77777777" w:rsidTr="00352037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ED65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ITEM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23EB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DESCRIPTION</w:t>
            </w:r>
          </w:p>
        </w:tc>
        <w:tc>
          <w:tcPr>
            <w:tcW w:w="34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07BB3F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NPC REQUIREMENTS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47AA" w14:textId="77777777" w:rsidR="00AA49EE" w:rsidRPr="0031472D" w:rsidRDefault="0031472D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 w:cs="Arial"/>
                <w:b/>
                <w:bCs/>
                <w:sz w:val="22"/>
                <w:szCs w:val="22"/>
              </w:rPr>
              <w:t>SUPPLIER’S DATA</w:t>
            </w:r>
          </w:p>
        </w:tc>
      </w:tr>
      <w:tr w:rsidR="006D2DB5" w:rsidRPr="00AA49EE" w14:paraId="547A3BB4" w14:textId="77777777" w:rsidTr="00352037">
        <w:trPr>
          <w:trHeight w:val="300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E2194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AF206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A00E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9004B1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QTY.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B858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CCABB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QTY</w:t>
            </w:r>
          </w:p>
        </w:tc>
      </w:tr>
      <w:tr w:rsidR="000D6B22" w:rsidRPr="00AA49EE" w14:paraId="62D163A3" w14:textId="77777777" w:rsidTr="00352037">
        <w:trPr>
          <w:trHeight w:val="538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14513" w14:textId="77777777" w:rsidR="000D6B22" w:rsidRDefault="000D6B22" w:rsidP="000D6B2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3DE30" w14:textId="69C9AB0A" w:rsidR="000D6B22" w:rsidRDefault="000D6B22" w:rsidP="000D6B2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AIR FILTER ELEMENT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FD40A" w14:textId="1C3DA7C3" w:rsidR="000D6B22" w:rsidRDefault="000D6B22" w:rsidP="000D6B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AF872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68688" w14:textId="7EBAF151" w:rsidR="000D6B22" w:rsidRDefault="000D6B22" w:rsidP="000D6B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3F5D5" w14:textId="7EDA0883" w:rsidR="000D6B22" w:rsidRDefault="000D6B22" w:rsidP="000D6B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D1D5" w14:textId="77777777" w:rsidR="000D6B22" w:rsidRPr="0048311C" w:rsidRDefault="000D6B22" w:rsidP="000D6B2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B01F" w14:textId="77777777" w:rsidR="000D6B22" w:rsidRPr="0048311C" w:rsidRDefault="000D6B22" w:rsidP="000D6B2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0D6B22" w:rsidRPr="00AA49EE" w14:paraId="6E4D8678" w14:textId="77777777" w:rsidTr="00352037">
        <w:trPr>
          <w:trHeight w:val="602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83DE8" w14:textId="77777777" w:rsidR="000D6B22" w:rsidRDefault="000D6B22" w:rsidP="000D6B2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B105" w14:textId="56D324C4" w:rsidR="000D6B22" w:rsidRDefault="000D6B22" w:rsidP="000D6B2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FILTER WATER SEPARATOR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2C816" w14:textId="283C04E7" w:rsidR="000D6B22" w:rsidRDefault="000D6B22" w:rsidP="000D6B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WF2076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2C177" w14:textId="64A1B723" w:rsidR="000D6B22" w:rsidRDefault="000D6B22" w:rsidP="000D6B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EB63" w14:textId="115574E1" w:rsidR="000D6B22" w:rsidRDefault="000D6B22" w:rsidP="000D6B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72A3A" w14:textId="77777777" w:rsidR="000D6B22" w:rsidRPr="0048311C" w:rsidRDefault="000D6B22" w:rsidP="000D6B2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BD73F" w14:textId="77777777" w:rsidR="000D6B22" w:rsidRPr="0048311C" w:rsidRDefault="000D6B22" w:rsidP="000D6B2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0D6B22" w:rsidRPr="00AA49EE" w14:paraId="0FDFB436" w14:textId="77777777" w:rsidTr="00352037">
        <w:trPr>
          <w:trHeight w:val="48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C89BA" w14:textId="77777777" w:rsidR="000D6B22" w:rsidRDefault="000D6B22" w:rsidP="000D6B2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C8035" w14:textId="20A39F38" w:rsidR="000D6B22" w:rsidRDefault="000D6B22" w:rsidP="000D6B2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FUEL FILTER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F50B7" w14:textId="244AD73C" w:rsidR="000D6B22" w:rsidRDefault="000D6B22" w:rsidP="000D6B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FS1000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83FB2" w14:textId="557F8B49" w:rsidR="000D6B22" w:rsidRDefault="000D6B22" w:rsidP="000D6B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04084" w14:textId="7DB9FAD8" w:rsidR="000D6B22" w:rsidRDefault="000D6B22" w:rsidP="000D6B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7F248" w14:textId="77777777" w:rsidR="000D6B22" w:rsidRPr="0048311C" w:rsidRDefault="000D6B22" w:rsidP="000D6B2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65DF7" w14:textId="77777777" w:rsidR="000D6B22" w:rsidRPr="0048311C" w:rsidRDefault="000D6B22" w:rsidP="000D6B2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0D6B22" w:rsidRPr="00AA49EE" w14:paraId="144CC431" w14:textId="77777777" w:rsidTr="00352037">
        <w:trPr>
          <w:trHeight w:val="53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1292D" w14:textId="77777777" w:rsidR="000D6B22" w:rsidRDefault="000D6B22" w:rsidP="000D6B2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679B" w14:textId="4177C4DE" w:rsidR="000D6B22" w:rsidRDefault="000D6B22" w:rsidP="000D6B2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OIL FILTER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4915B" w14:textId="643C1E1F" w:rsidR="000D6B22" w:rsidRDefault="000D6B22" w:rsidP="000D6B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LF777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92734" w14:textId="0217F72E" w:rsidR="000D6B22" w:rsidRDefault="000D6B22" w:rsidP="000D6B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1B2E3" w14:textId="78756F8A" w:rsidR="000D6B22" w:rsidRDefault="000D6B22" w:rsidP="000D6B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5660"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85C66" w14:textId="77777777" w:rsidR="000D6B22" w:rsidRPr="0048311C" w:rsidRDefault="000D6B22" w:rsidP="000D6B2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D75CB" w14:textId="77777777" w:rsidR="000D6B22" w:rsidRPr="0048311C" w:rsidRDefault="000D6B22" w:rsidP="000D6B2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</w:tbl>
    <w:p w14:paraId="6846E32C" w14:textId="77777777" w:rsidR="00444FB5" w:rsidRDefault="00444FB5"/>
    <w:p w14:paraId="028607EC" w14:textId="77777777"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/>
          <w:iCs/>
          <w:sz w:val="22"/>
          <w:szCs w:val="22"/>
        </w:rPr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986BD9">
        <w:rPr>
          <w:rFonts w:ascii="Arial" w:eastAsia="Batang" w:hAnsi="Arial" w:cs="Arial"/>
          <w:sz w:val="22"/>
          <w:szCs w:val="22"/>
        </w:rPr>
        <w:t>/</w:t>
      </w:r>
      <w:r w:rsidRPr="00986BD9">
        <w:rPr>
          <w:rFonts w:ascii="Arial" w:eastAsia="Batang" w:hAnsi="Arial" w:cs="Arial"/>
          <w:i/>
          <w:sz w:val="22"/>
          <w:szCs w:val="22"/>
        </w:rPr>
        <w:t xml:space="preserve">Authorized Manufacturer </w:t>
      </w:r>
      <w:r w:rsidRPr="00986BD9">
        <w:rPr>
          <w:rFonts w:ascii="Arial" w:eastAsia="Batang" w:hAnsi="Arial" w:cs="Arial"/>
          <w:i/>
          <w:iCs/>
          <w:sz w:val="22"/>
          <w:szCs w:val="22"/>
          <w:u w:val="single"/>
        </w:rPr>
        <w:t xml:space="preserve">or any documents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that will support it, such as but not limited to the Catalogue/ Brochures/Parts Manual”. Provided that 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“Certification from </w:t>
      </w:r>
      <w:r w:rsidRPr="00986BD9">
        <w:rPr>
          <w:rFonts w:ascii="Arial" w:eastAsia="Batang" w:hAnsi="Arial" w:cs="Arial"/>
          <w:b/>
          <w:iCs/>
          <w:sz w:val="22"/>
          <w:szCs w:val="22"/>
          <w:u w:val="single"/>
        </w:rPr>
        <w:t>*Supplier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 that the item(s) offered is the same as required in the Tender </w:t>
      </w:r>
      <w:proofErr w:type="spellStart"/>
      <w:r w:rsidRPr="00986BD9">
        <w:rPr>
          <w:rFonts w:ascii="Arial" w:eastAsia="Batang" w:hAnsi="Arial" w:cs="Arial"/>
          <w:iCs/>
          <w:sz w:val="22"/>
          <w:szCs w:val="22"/>
          <w:u w:val="single"/>
        </w:rPr>
        <w:t>Documents”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>must</w:t>
      </w:r>
      <w:proofErr w:type="spellEnd"/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 be submitted as post qualification requirement.</w:t>
      </w:r>
    </w:p>
    <w:p w14:paraId="6AEAA2A7" w14:textId="77777777"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</w:p>
    <w:p w14:paraId="466ECA2B" w14:textId="77777777"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Cs/>
          <w:sz w:val="22"/>
          <w:szCs w:val="22"/>
        </w:rPr>
        <w:t>Note:</w:t>
      </w:r>
    </w:p>
    <w:p w14:paraId="234EBAF3" w14:textId="155C2DDE"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b/>
          <w:iCs/>
          <w:sz w:val="22"/>
          <w:szCs w:val="22"/>
        </w:rPr>
        <w:t>*Supplier</w:t>
      </w:r>
      <w:r w:rsidR="00B61C69">
        <w:rPr>
          <w:rFonts w:ascii="Arial" w:eastAsia="Batang" w:hAnsi="Arial" w:cs="Arial"/>
          <w:b/>
          <w:iCs/>
          <w:sz w:val="22"/>
          <w:szCs w:val="22"/>
        </w:rPr>
        <w:t xml:space="preserve"> </w:t>
      </w:r>
      <w:r w:rsidRPr="006B06A2">
        <w:rPr>
          <w:rFonts w:ascii="Arial" w:eastAsia="Batang" w:hAnsi="Arial" w:cs="Arial"/>
          <w:iCs/>
          <w:sz w:val="22"/>
          <w:szCs w:val="22"/>
        </w:rPr>
        <w:t xml:space="preserve">refers to those mentioned/ covered under </w:t>
      </w:r>
      <w:r w:rsidRPr="006B06A2">
        <w:rPr>
          <w:rFonts w:ascii="Arial" w:eastAsia="Batang" w:hAnsi="Arial" w:cs="Arial"/>
          <w:b/>
          <w:iCs/>
          <w:sz w:val="22"/>
          <w:szCs w:val="22"/>
        </w:rPr>
        <w:t>a.</w:t>
      </w:r>
      <w:r w:rsidR="003F5BAF" w:rsidRPr="006B06A2">
        <w:rPr>
          <w:rFonts w:ascii="Arial" w:eastAsia="Batang" w:hAnsi="Arial" w:cs="Arial"/>
          <w:b/>
          <w:iCs/>
          <w:sz w:val="22"/>
          <w:szCs w:val="22"/>
        </w:rPr>
        <w:t>2</w:t>
      </w:r>
      <w:r w:rsidRPr="006B06A2">
        <w:rPr>
          <w:rFonts w:ascii="Arial" w:eastAsia="Batang" w:hAnsi="Arial" w:cs="Arial"/>
          <w:b/>
          <w:iCs/>
          <w:sz w:val="22"/>
          <w:szCs w:val="22"/>
        </w:rPr>
        <w:t>.4</w:t>
      </w:r>
    </w:p>
    <w:p w14:paraId="1E66C243" w14:textId="77777777"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/>
          <w:iCs/>
          <w:sz w:val="22"/>
          <w:szCs w:val="22"/>
        </w:rPr>
      </w:pPr>
      <w:r w:rsidRPr="006B06A2">
        <w:rPr>
          <w:rFonts w:ascii="Arial" w:eastAsia="Batang" w:hAnsi="Arial" w:cs="Arial"/>
          <w:i/>
          <w:iCs/>
          <w:sz w:val="22"/>
          <w:szCs w:val="22"/>
        </w:rPr>
        <w:t xml:space="preserve">TS- DRAWINGS AND DOCUMENTS TO BE SUBMITTED </w:t>
      </w:r>
    </w:p>
    <w:p w14:paraId="673750D7" w14:textId="77777777"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6B06A2">
        <w:rPr>
          <w:rFonts w:ascii="Arial" w:eastAsia="Batang" w:hAnsi="Arial" w:cs="Arial"/>
          <w:iCs/>
          <w:sz w:val="22"/>
          <w:szCs w:val="22"/>
        </w:rPr>
        <w:t>(</w:t>
      </w:r>
      <w:r w:rsidRPr="006B06A2">
        <w:rPr>
          <w:rFonts w:ascii="Arial" w:eastAsia="Batang" w:hAnsi="Arial" w:cs="Arial"/>
          <w:i/>
          <w:iCs/>
          <w:sz w:val="22"/>
          <w:szCs w:val="22"/>
        </w:rPr>
        <w:t>Section VI – Technical Specifications</w:t>
      </w:r>
      <w:r w:rsidRPr="006B06A2">
        <w:rPr>
          <w:rFonts w:ascii="Arial" w:eastAsia="Batang" w:hAnsi="Arial" w:cs="Arial"/>
          <w:iCs/>
          <w:sz w:val="22"/>
          <w:szCs w:val="22"/>
        </w:rPr>
        <w:t>)</w:t>
      </w:r>
    </w:p>
    <w:p w14:paraId="50253367" w14:textId="77777777"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</w:p>
    <w:p w14:paraId="3E31D474" w14:textId="77777777" w:rsidR="008A40FE" w:rsidRPr="006B06A2" w:rsidRDefault="008A40FE" w:rsidP="00CC272E">
      <w:pPr>
        <w:ind w:left="284" w:right="98"/>
        <w:jc w:val="both"/>
        <w:rPr>
          <w:rFonts w:ascii="Arial" w:hAnsi="Arial" w:cs="Arial"/>
          <w:sz w:val="22"/>
          <w:szCs w:val="22"/>
        </w:rPr>
      </w:pPr>
      <w:r w:rsidRPr="006B06A2">
        <w:rPr>
          <w:rFonts w:ascii="Arial" w:hAnsi="Arial" w:cs="Arial"/>
          <w:sz w:val="22"/>
          <w:szCs w:val="22"/>
        </w:rPr>
        <w:t>(a.</w:t>
      </w:r>
      <w:r w:rsidR="003F5BAF" w:rsidRPr="006B06A2">
        <w:rPr>
          <w:rFonts w:ascii="Arial" w:hAnsi="Arial" w:cs="Arial"/>
          <w:sz w:val="22"/>
          <w:szCs w:val="22"/>
        </w:rPr>
        <w:t>2</w:t>
      </w:r>
      <w:r w:rsidRPr="006B06A2">
        <w:rPr>
          <w:rFonts w:ascii="Arial" w:hAnsi="Arial" w:cs="Arial"/>
          <w:sz w:val="22"/>
          <w:szCs w:val="22"/>
        </w:rPr>
        <w:t>.4</w:t>
      </w:r>
      <w:r w:rsidRPr="006B06A2">
        <w:rPr>
          <w:rFonts w:ascii="Arial" w:hAnsi="Arial" w:cs="Arial"/>
          <w:sz w:val="22"/>
          <w:szCs w:val="22"/>
        </w:rPr>
        <w:tab/>
      </w:r>
      <w:r w:rsidRPr="006B06A2">
        <w:rPr>
          <w:rFonts w:ascii="Arial" w:hAnsi="Arial" w:cs="Arial"/>
          <w:sz w:val="22"/>
          <w:szCs w:val="22"/>
          <w:u w:val="single"/>
        </w:rPr>
        <w:t>Distributor/Dealer</w:t>
      </w:r>
      <w:r w:rsidRPr="006B06A2">
        <w:rPr>
          <w:rFonts w:ascii="Arial" w:hAnsi="Arial" w:cs="Arial"/>
          <w:sz w:val="22"/>
          <w:szCs w:val="22"/>
        </w:rPr>
        <w:t xml:space="preserve">, a Certificate of Authorized Distributorship/Dealership from the OEM </w:t>
      </w:r>
      <w:r w:rsidRPr="006B06A2">
        <w:rPr>
          <w:rFonts w:ascii="Arial" w:hAnsi="Arial" w:cs="Arial"/>
          <w:sz w:val="22"/>
          <w:szCs w:val="22"/>
          <w:u w:val="single"/>
        </w:rPr>
        <w:t>or Authorized Manufacturer of OEM Parts or Licensee of the OEM</w:t>
      </w:r>
      <w:r w:rsidRPr="006B06A2">
        <w:rPr>
          <w:rFonts w:ascii="Arial" w:hAnsi="Arial" w:cs="Arial"/>
          <w:sz w:val="22"/>
          <w:szCs w:val="22"/>
        </w:rPr>
        <w:t>.)</w:t>
      </w:r>
    </w:p>
    <w:p w14:paraId="18B03E69" w14:textId="77777777" w:rsidR="008A40FE" w:rsidRPr="00986BD9" w:rsidRDefault="008A40FE" w:rsidP="00CC272E">
      <w:pPr>
        <w:ind w:left="284" w:right="98"/>
        <w:jc w:val="both"/>
        <w:rPr>
          <w:rFonts w:ascii="Arial" w:hAnsi="Arial" w:cs="Arial"/>
          <w:sz w:val="22"/>
          <w:szCs w:val="22"/>
          <w:u w:val="single"/>
        </w:rPr>
      </w:pPr>
      <w:r w:rsidRPr="006B06A2">
        <w:rPr>
          <w:rFonts w:ascii="Arial" w:hAnsi="Arial" w:cs="Arial"/>
          <w:sz w:val="22"/>
          <w:szCs w:val="22"/>
        </w:rPr>
        <w:t>(The authority can</w:t>
      </w:r>
      <w:r w:rsidRPr="00986BD9">
        <w:rPr>
          <w:rFonts w:ascii="Arial" w:hAnsi="Arial" w:cs="Arial"/>
          <w:sz w:val="22"/>
          <w:szCs w:val="22"/>
        </w:rPr>
        <w:t xml:space="preserve"> be acquired from OEM, Manufacturer of OEM </w:t>
      </w:r>
      <w:proofErr w:type="gramStart"/>
      <w:r w:rsidRPr="00986BD9">
        <w:rPr>
          <w:rFonts w:ascii="Arial" w:hAnsi="Arial" w:cs="Arial"/>
          <w:sz w:val="22"/>
          <w:szCs w:val="22"/>
        </w:rPr>
        <w:t>Parts</w:t>
      </w:r>
      <w:proofErr w:type="gramEnd"/>
      <w:r w:rsidRPr="00986BD9">
        <w:rPr>
          <w:rFonts w:ascii="Arial" w:hAnsi="Arial" w:cs="Arial"/>
          <w:sz w:val="22"/>
          <w:szCs w:val="22"/>
        </w:rPr>
        <w:t xml:space="preserve"> or Licensee of the OEM.)</w:t>
      </w:r>
    </w:p>
    <w:p w14:paraId="3C56F492" w14:textId="77777777" w:rsidR="0027788B" w:rsidRDefault="0027788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14:paraId="6EF1683E" w14:textId="77777777"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14:paraId="3E38FF3F" w14:textId="77777777"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14:paraId="7E386C3D" w14:textId="77777777"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14:paraId="559D53B3" w14:textId="77777777"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14:paraId="0FA0D777" w14:textId="77777777"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720"/>
        <w:gridCol w:w="3060"/>
        <w:gridCol w:w="988"/>
        <w:gridCol w:w="1849"/>
      </w:tblGrid>
      <w:tr w:rsidR="0027788B" w14:paraId="6CE90035" w14:textId="77777777" w:rsidTr="00444FB5">
        <w:tc>
          <w:tcPr>
            <w:tcW w:w="2628" w:type="dxa"/>
            <w:tcBorders>
              <w:bottom w:val="single" w:sz="4" w:space="0" w:color="auto"/>
            </w:tcBorders>
          </w:tcPr>
          <w:p w14:paraId="2876B71D" w14:textId="77777777"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6D5BA6EE" w14:textId="77777777"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701FD8AB" w14:textId="77777777"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88" w:type="dxa"/>
          </w:tcPr>
          <w:p w14:paraId="10C7FAA8" w14:textId="77777777"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14:paraId="62E7AD1C" w14:textId="77777777"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7788B" w14:paraId="744304EB" w14:textId="77777777" w:rsidTr="00444FB5">
        <w:trPr>
          <w:trHeight w:val="323"/>
        </w:trPr>
        <w:tc>
          <w:tcPr>
            <w:tcW w:w="2628" w:type="dxa"/>
            <w:tcBorders>
              <w:top w:val="single" w:sz="4" w:space="0" w:color="auto"/>
            </w:tcBorders>
          </w:tcPr>
          <w:p w14:paraId="41B9E6D1" w14:textId="77777777"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Name of Bidder</w:t>
            </w:r>
          </w:p>
        </w:tc>
        <w:tc>
          <w:tcPr>
            <w:tcW w:w="720" w:type="dxa"/>
          </w:tcPr>
          <w:p w14:paraId="13D8B99E" w14:textId="77777777"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7C55A621" w14:textId="77777777"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Name 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and Signature of Authorized Representative</w:t>
            </w:r>
          </w:p>
        </w:tc>
        <w:tc>
          <w:tcPr>
            <w:tcW w:w="988" w:type="dxa"/>
          </w:tcPr>
          <w:p w14:paraId="7CD347FB" w14:textId="77777777"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14:paraId="507D5C19" w14:textId="77777777"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Signature</w:t>
            </w:r>
          </w:p>
        </w:tc>
      </w:tr>
    </w:tbl>
    <w:p w14:paraId="4A20A368" w14:textId="77777777" w:rsidR="008A40FE" w:rsidRPr="0027788B" w:rsidRDefault="008A40FE" w:rsidP="006D2DB5"/>
    <w:sectPr w:rsidR="008A40FE" w:rsidRPr="0027788B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32BD9" w14:textId="77777777" w:rsidR="00A74F03" w:rsidRDefault="00A74F03">
      <w:r>
        <w:separator/>
      </w:r>
    </w:p>
  </w:endnote>
  <w:endnote w:type="continuationSeparator" w:id="0">
    <w:p w14:paraId="037DA275" w14:textId="77777777" w:rsidR="00A74F03" w:rsidRDefault="00A74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9A761" w14:textId="77777777" w:rsidR="006211D6" w:rsidRPr="00DB426A" w:rsidRDefault="006211D6" w:rsidP="00584DE4">
    <w:pPr>
      <w:pStyle w:val="Footer"/>
      <w:pBdr>
        <w:bottom w:val="single" w:sz="6" w:space="0" w:color="auto"/>
      </w:pBdr>
      <w:rPr>
        <w:rFonts w:ascii="Arial" w:hAnsi="Arial" w:cs="Arial"/>
      </w:rPr>
    </w:pPr>
  </w:p>
  <w:p w14:paraId="16C71BDE" w14:textId="77777777" w:rsidR="006211D6" w:rsidRPr="005C0737" w:rsidRDefault="006211D6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7E7B5B">
      <w:rPr>
        <w:rStyle w:val="PageNumber"/>
        <w:rFonts w:ascii="Arial" w:hAnsi="Arial" w:cs="Arial"/>
        <w:noProof/>
        <w:sz w:val="16"/>
        <w:szCs w:val="16"/>
      </w:rPr>
      <w:t>5</w:t>
    </w:r>
    <w:r w:rsidRPr="005C0737">
      <w:rPr>
        <w:rStyle w:val="PageNumber"/>
        <w:rFonts w:ascii="Arial" w:hAnsi="Arial" w:cs="Arial"/>
        <w:sz w:val="16"/>
        <w:szCs w:val="16"/>
      </w:rPr>
      <w:fldChar w:fldCharType="end"/>
    </w:r>
  </w:p>
  <w:p w14:paraId="6F84CF24" w14:textId="77777777" w:rsidR="006211D6" w:rsidRPr="00A53FFC" w:rsidRDefault="006211D6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14:paraId="550B7A75" w14:textId="77777777" w:rsidR="006211D6" w:rsidRPr="00584DE4" w:rsidRDefault="006211D6" w:rsidP="00584DE4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997D9" w14:textId="77777777" w:rsidR="00A74F03" w:rsidRDefault="00A74F03">
      <w:r>
        <w:separator/>
      </w:r>
    </w:p>
  </w:footnote>
  <w:footnote w:type="continuationSeparator" w:id="0">
    <w:p w14:paraId="2BB4DA34" w14:textId="77777777" w:rsidR="00A74F03" w:rsidRDefault="00A74F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69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4503"/>
      <w:gridCol w:w="5055"/>
      <w:gridCol w:w="4140"/>
    </w:tblGrid>
    <w:tr w:rsidR="005B6589" w:rsidRPr="009B1784" w14:paraId="449F2AE0" w14:textId="77777777" w:rsidTr="00E41945">
      <w:trPr>
        <w:trHeight w:val="270"/>
      </w:trPr>
      <w:tc>
        <w:tcPr>
          <w:tcW w:w="4503" w:type="dxa"/>
        </w:tcPr>
        <w:p w14:paraId="39171BAA" w14:textId="3EB84AC7" w:rsidR="005B6589" w:rsidRPr="009B1784" w:rsidRDefault="005B6589" w:rsidP="005B6589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BID DOCUMENT</w:t>
          </w:r>
        </w:p>
      </w:tc>
      <w:tc>
        <w:tcPr>
          <w:tcW w:w="5055" w:type="dxa"/>
        </w:tcPr>
        <w:p w14:paraId="2D5E714F" w14:textId="52637A5A" w:rsidR="005B6589" w:rsidRPr="00285B6A" w:rsidRDefault="009F0B85" w:rsidP="005B6589">
          <w:pPr>
            <w:rPr>
              <w:rFonts w:ascii="Arial" w:hAnsi="Arial" w:cs="Arial"/>
              <w:caps/>
              <w:sz w:val="16"/>
              <w:szCs w:val="16"/>
            </w:rPr>
          </w:pPr>
          <w:r w:rsidRPr="009F0B85">
            <w:rPr>
              <w:rFonts w:ascii="Arial" w:hAnsi="Arial" w:cs="Arial"/>
              <w:sz w:val="16"/>
              <w:szCs w:val="16"/>
            </w:rPr>
            <w:t>SUPPLY AND DELIVERY OF MECHANICAL SPARE PARTS FOR 300KW CUMMINS, EM: KTA19-G1, EN: 41238158</w:t>
          </w:r>
        </w:p>
      </w:tc>
      <w:tc>
        <w:tcPr>
          <w:tcW w:w="4140" w:type="dxa"/>
        </w:tcPr>
        <w:p w14:paraId="1B2DBC58" w14:textId="77777777" w:rsidR="005B6589" w:rsidRPr="009B1784" w:rsidRDefault="005B6589" w:rsidP="005B6589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5B6589" w:rsidRPr="009B1784" w14:paraId="754D9742" w14:textId="77777777" w:rsidTr="00E41945">
      <w:trPr>
        <w:trHeight w:val="242"/>
      </w:trPr>
      <w:tc>
        <w:tcPr>
          <w:tcW w:w="4503" w:type="dxa"/>
        </w:tcPr>
        <w:p w14:paraId="293CA1FA" w14:textId="77777777" w:rsidR="005B6589" w:rsidRPr="009B1784" w:rsidRDefault="005B6589" w:rsidP="005B6589">
          <w:pPr>
            <w:pStyle w:val="Header"/>
            <w:tabs>
              <w:tab w:val="clear" w:pos="4320"/>
              <w:tab w:val="center" w:pos="4003"/>
            </w:tabs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5055" w:type="dxa"/>
        </w:tcPr>
        <w:p w14:paraId="161EBC0E" w14:textId="06919FB1" w:rsidR="005B6589" w:rsidRPr="009C1947" w:rsidRDefault="005B6589" w:rsidP="005B6589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Cs/>
              <w:sz w:val="16"/>
              <w:szCs w:val="16"/>
            </w:rPr>
            <w:t xml:space="preserve">                                                                     </w:t>
          </w:r>
          <w:r w:rsidRPr="00F56E1D">
            <w:rPr>
              <w:rFonts w:ascii="Arial" w:hAnsi="Arial" w:cs="Arial"/>
              <w:bCs/>
              <w:sz w:val="16"/>
              <w:szCs w:val="16"/>
            </w:rPr>
            <w:t xml:space="preserve">PR NO. </w:t>
          </w:r>
          <w:r>
            <w:rPr>
              <w:rFonts w:ascii="Arial" w:hAnsi="Arial" w:cs="Arial"/>
              <w:bCs/>
              <w:sz w:val="16"/>
              <w:szCs w:val="16"/>
            </w:rPr>
            <w:t>S3-</w:t>
          </w:r>
          <w:r w:rsidR="004748AA">
            <w:rPr>
              <w:rFonts w:ascii="Arial" w:hAnsi="Arial" w:cs="Arial"/>
              <w:bCs/>
              <w:sz w:val="16"/>
              <w:szCs w:val="16"/>
            </w:rPr>
            <w:t>NAQ</w:t>
          </w:r>
          <w:r>
            <w:rPr>
              <w:rFonts w:ascii="Arial" w:hAnsi="Arial" w:cs="Arial"/>
              <w:bCs/>
              <w:sz w:val="16"/>
              <w:szCs w:val="16"/>
            </w:rPr>
            <w:t>24-00</w:t>
          </w:r>
          <w:r w:rsidR="009F0B85">
            <w:rPr>
              <w:rFonts w:ascii="Arial" w:hAnsi="Arial" w:cs="Arial"/>
              <w:bCs/>
              <w:sz w:val="16"/>
              <w:szCs w:val="16"/>
            </w:rPr>
            <w:t>3</w:t>
          </w:r>
        </w:p>
      </w:tc>
      <w:tc>
        <w:tcPr>
          <w:tcW w:w="4140" w:type="dxa"/>
        </w:tcPr>
        <w:p w14:paraId="34211C76" w14:textId="77777777" w:rsidR="005B6589" w:rsidRPr="009B1784" w:rsidRDefault="005B6589" w:rsidP="005B6589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211D6" w:rsidRPr="009B1784" w14:paraId="52F57358" w14:textId="77777777" w:rsidTr="00285B6A">
      <w:trPr>
        <w:trHeight w:val="242"/>
      </w:trPr>
      <w:tc>
        <w:tcPr>
          <w:tcW w:w="4503" w:type="dxa"/>
        </w:tcPr>
        <w:p w14:paraId="3CB0A840" w14:textId="77777777" w:rsidR="006211D6" w:rsidRPr="009B1784" w:rsidRDefault="006211D6" w:rsidP="00444FB5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055" w:type="dxa"/>
        </w:tcPr>
        <w:p w14:paraId="60338108" w14:textId="77777777" w:rsidR="006211D6" w:rsidRPr="009C1947" w:rsidRDefault="006211D6" w:rsidP="009C1947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140" w:type="dxa"/>
        </w:tcPr>
        <w:p w14:paraId="32E9EB52" w14:textId="77777777" w:rsidR="006211D6" w:rsidRPr="009B1784" w:rsidRDefault="006211D6" w:rsidP="00444FB5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14:paraId="2D56C68B" w14:textId="77777777" w:rsidR="006211D6" w:rsidRDefault="006211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F77BA5"/>
    <w:multiLevelType w:val="hybridMultilevel"/>
    <w:tmpl w:val="DDEADB1E"/>
    <w:lvl w:ilvl="0" w:tplc="E4DA1638">
      <w:start w:val="1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881400060">
    <w:abstractNumId w:val="6"/>
  </w:num>
  <w:num w:numId="2" w16cid:durableId="181211343">
    <w:abstractNumId w:val="10"/>
  </w:num>
  <w:num w:numId="3" w16cid:durableId="744109535">
    <w:abstractNumId w:val="12"/>
  </w:num>
  <w:num w:numId="4" w16cid:durableId="2123763420">
    <w:abstractNumId w:val="11"/>
  </w:num>
  <w:num w:numId="5" w16cid:durableId="1199588983">
    <w:abstractNumId w:val="2"/>
  </w:num>
  <w:num w:numId="6" w16cid:durableId="308019689">
    <w:abstractNumId w:val="1"/>
  </w:num>
  <w:num w:numId="7" w16cid:durableId="2086339411">
    <w:abstractNumId w:val="6"/>
  </w:num>
  <w:num w:numId="8" w16cid:durableId="1344163741">
    <w:abstractNumId w:val="6"/>
  </w:num>
  <w:num w:numId="9" w16cid:durableId="1919098384">
    <w:abstractNumId w:val="6"/>
  </w:num>
  <w:num w:numId="10" w16cid:durableId="1926646535">
    <w:abstractNumId w:val="6"/>
  </w:num>
  <w:num w:numId="11" w16cid:durableId="1148862628">
    <w:abstractNumId w:val="6"/>
  </w:num>
  <w:num w:numId="12" w16cid:durableId="2076588819">
    <w:abstractNumId w:val="6"/>
  </w:num>
  <w:num w:numId="13" w16cid:durableId="1425303359">
    <w:abstractNumId w:val="6"/>
  </w:num>
  <w:num w:numId="14" w16cid:durableId="2005543631">
    <w:abstractNumId w:val="6"/>
  </w:num>
  <w:num w:numId="15" w16cid:durableId="1089228025">
    <w:abstractNumId w:val="6"/>
  </w:num>
  <w:num w:numId="16" w16cid:durableId="2051949103">
    <w:abstractNumId w:val="6"/>
  </w:num>
  <w:num w:numId="17" w16cid:durableId="1276130925">
    <w:abstractNumId w:val="6"/>
  </w:num>
  <w:num w:numId="18" w16cid:durableId="1001273700">
    <w:abstractNumId w:val="6"/>
  </w:num>
  <w:num w:numId="19" w16cid:durableId="435101491">
    <w:abstractNumId w:val="6"/>
  </w:num>
  <w:num w:numId="20" w16cid:durableId="1294218265">
    <w:abstractNumId w:val="6"/>
  </w:num>
  <w:num w:numId="21" w16cid:durableId="1131511481">
    <w:abstractNumId w:val="6"/>
  </w:num>
  <w:num w:numId="22" w16cid:durableId="790368049">
    <w:abstractNumId w:val="6"/>
  </w:num>
  <w:num w:numId="23" w16cid:durableId="1636596551">
    <w:abstractNumId w:val="5"/>
  </w:num>
  <w:num w:numId="24" w16cid:durableId="269164053">
    <w:abstractNumId w:val="9"/>
  </w:num>
  <w:num w:numId="25" w16cid:durableId="1680353392">
    <w:abstractNumId w:val="8"/>
  </w:num>
  <w:num w:numId="26" w16cid:durableId="254554902">
    <w:abstractNumId w:val="7"/>
  </w:num>
  <w:num w:numId="27" w16cid:durableId="936711927">
    <w:abstractNumId w:val="4"/>
  </w:num>
  <w:num w:numId="28" w16cid:durableId="996149641">
    <w:abstractNumId w:val="0"/>
  </w:num>
  <w:num w:numId="29" w16cid:durableId="2705509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273B1"/>
    <w:rsid w:val="00030088"/>
    <w:rsid w:val="00033713"/>
    <w:rsid w:val="00034980"/>
    <w:rsid w:val="00035B83"/>
    <w:rsid w:val="00037ACE"/>
    <w:rsid w:val="00037AD0"/>
    <w:rsid w:val="000400CE"/>
    <w:rsid w:val="00043343"/>
    <w:rsid w:val="000459F3"/>
    <w:rsid w:val="00047367"/>
    <w:rsid w:val="00047958"/>
    <w:rsid w:val="00052B22"/>
    <w:rsid w:val="00052B7F"/>
    <w:rsid w:val="00055A27"/>
    <w:rsid w:val="00056A8A"/>
    <w:rsid w:val="00056B88"/>
    <w:rsid w:val="00057374"/>
    <w:rsid w:val="00060B63"/>
    <w:rsid w:val="000616E5"/>
    <w:rsid w:val="000636F9"/>
    <w:rsid w:val="00063FF0"/>
    <w:rsid w:val="00065941"/>
    <w:rsid w:val="0006695B"/>
    <w:rsid w:val="00071B4F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39E4"/>
    <w:rsid w:val="00084A62"/>
    <w:rsid w:val="00084E41"/>
    <w:rsid w:val="000878A5"/>
    <w:rsid w:val="00087C49"/>
    <w:rsid w:val="0009153B"/>
    <w:rsid w:val="00091B8F"/>
    <w:rsid w:val="00097129"/>
    <w:rsid w:val="000A26AF"/>
    <w:rsid w:val="000A2921"/>
    <w:rsid w:val="000A4A67"/>
    <w:rsid w:val="000A4FD1"/>
    <w:rsid w:val="000A73A2"/>
    <w:rsid w:val="000B02D1"/>
    <w:rsid w:val="000B262C"/>
    <w:rsid w:val="000B4A05"/>
    <w:rsid w:val="000C0326"/>
    <w:rsid w:val="000C0D2D"/>
    <w:rsid w:val="000C1812"/>
    <w:rsid w:val="000C3693"/>
    <w:rsid w:val="000C38F2"/>
    <w:rsid w:val="000C7524"/>
    <w:rsid w:val="000D308E"/>
    <w:rsid w:val="000D332E"/>
    <w:rsid w:val="000D3538"/>
    <w:rsid w:val="000D3A76"/>
    <w:rsid w:val="000D65A2"/>
    <w:rsid w:val="000D6B22"/>
    <w:rsid w:val="000E2B58"/>
    <w:rsid w:val="000E35E0"/>
    <w:rsid w:val="000E61E3"/>
    <w:rsid w:val="000E631A"/>
    <w:rsid w:val="000E65F2"/>
    <w:rsid w:val="000E65F5"/>
    <w:rsid w:val="000F601E"/>
    <w:rsid w:val="000F6FA2"/>
    <w:rsid w:val="000F7B38"/>
    <w:rsid w:val="00100844"/>
    <w:rsid w:val="00101DFF"/>
    <w:rsid w:val="001037B3"/>
    <w:rsid w:val="00104991"/>
    <w:rsid w:val="0010695A"/>
    <w:rsid w:val="00107838"/>
    <w:rsid w:val="00110BB2"/>
    <w:rsid w:val="00111118"/>
    <w:rsid w:val="0011168E"/>
    <w:rsid w:val="00114E67"/>
    <w:rsid w:val="001211BD"/>
    <w:rsid w:val="001232B2"/>
    <w:rsid w:val="001236F1"/>
    <w:rsid w:val="00123AB2"/>
    <w:rsid w:val="00125A70"/>
    <w:rsid w:val="00130BFA"/>
    <w:rsid w:val="00132591"/>
    <w:rsid w:val="0013318A"/>
    <w:rsid w:val="001363DA"/>
    <w:rsid w:val="00141015"/>
    <w:rsid w:val="001418CC"/>
    <w:rsid w:val="00141E1D"/>
    <w:rsid w:val="00142887"/>
    <w:rsid w:val="001445E3"/>
    <w:rsid w:val="00144B7A"/>
    <w:rsid w:val="00145CFE"/>
    <w:rsid w:val="00150A13"/>
    <w:rsid w:val="00154344"/>
    <w:rsid w:val="001547E9"/>
    <w:rsid w:val="00155C65"/>
    <w:rsid w:val="00156BFC"/>
    <w:rsid w:val="00157E35"/>
    <w:rsid w:val="001611C1"/>
    <w:rsid w:val="00161C2B"/>
    <w:rsid w:val="001656E8"/>
    <w:rsid w:val="0017102F"/>
    <w:rsid w:val="00173FFC"/>
    <w:rsid w:val="00174D6B"/>
    <w:rsid w:val="00174F4E"/>
    <w:rsid w:val="00175B88"/>
    <w:rsid w:val="0018536B"/>
    <w:rsid w:val="00185DA2"/>
    <w:rsid w:val="00187A58"/>
    <w:rsid w:val="00194485"/>
    <w:rsid w:val="00194672"/>
    <w:rsid w:val="00194C26"/>
    <w:rsid w:val="00196241"/>
    <w:rsid w:val="001962A4"/>
    <w:rsid w:val="001A306D"/>
    <w:rsid w:val="001A4A5E"/>
    <w:rsid w:val="001A5BEB"/>
    <w:rsid w:val="001A6D4F"/>
    <w:rsid w:val="001A6D77"/>
    <w:rsid w:val="001B0872"/>
    <w:rsid w:val="001B0E42"/>
    <w:rsid w:val="001B1084"/>
    <w:rsid w:val="001B2E37"/>
    <w:rsid w:val="001B5514"/>
    <w:rsid w:val="001B67FF"/>
    <w:rsid w:val="001B6922"/>
    <w:rsid w:val="001B7249"/>
    <w:rsid w:val="001B7E6E"/>
    <w:rsid w:val="001C2832"/>
    <w:rsid w:val="001C5D2B"/>
    <w:rsid w:val="001C768B"/>
    <w:rsid w:val="001D0296"/>
    <w:rsid w:val="001D1776"/>
    <w:rsid w:val="001D32F5"/>
    <w:rsid w:val="001D415D"/>
    <w:rsid w:val="001D5184"/>
    <w:rsid w:val="001E071A"/>
    <w:rsid w:val="001E0C58"/>
    <w:rsid w:val="001E2998"/>
    <w:rsid w:val="001E37D2"/>
    <w:rsid w:val="001E55DC"/>
    <w:rsid w:val="001F0900"/>
    <w:rsid w:val="001F4077"/>
    <w:rsid w:val="001F5DDA"/>
    <w:rsid w:val="001F5E3B"/>
    <w:rsid w:val="001F5E41"/>
    <w:rsid w:val="001F779F"/>
    <w:rsid w:val="001F7F17"/>
    <w:rsid w:val="00201340"/>
    <w:rsid w:val="002024E8"/>
    <w:rsid w:val="0020757A"/>
    <w:rsid w:val="002129D2"/>
    <w:rsid w:val="002139CC"/>
    <w:rsid w:val="002168CE"/>
    <w:rsid w:val="00216982"/>
    <w:rsid w:val="002169BC"/>
    <w:rsid w:val="00217256"/>
    <w:rsid w:val="00217427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92"/>
    <w:rsid w:val="00233EBA"/>
    <w:rsid w:val="00234B9D"/>
    <w:rsid w:val="002369F8"/>
    <w:rsid w:val="0023765A"/>
    <w:rsid w:val="0023799E"/>
    <w:rsid w:val="00242A5B"/>
    <w:rsid w:val="0024488A"/>
    <w:rsid w:val="0024496F"/>
    <w:rsid w:val="0025100E"/>
    <w:rsid w:val="00254EE9"/>
    <w:rsid w:val="00255509"/>
    <w:rsid w:val="00256164"/>
    <w:rsid w:val="0025674E"/>
    <w:rsid w:val="002571F0"/>
    <w:rsid w:val="00257DB3"/>
    <w:rsid w:val="00260512"/>
    <w:rsid w:val="002614C5"/>
    <w:rsid w:val="00261CDD"/>
    <w:rsid w:val="00261DA0"/>
    <w:rsid w:val="002622B1"/>
    <w:rsid w:val="0027059C"/>
    <w:rsid w:val="002727C8"/>
    <w:rsid w:val="0027788B"/>
    <w:rsid w:val="00277B90"/>
    <w:rsid w:val="00282BA1"/>
    <w:rsid w:val="0028321A"/>
    <w:rsid w:val="00283BE7"/>
    <w:rsid w:val="002841E5"/>
    <w:rsid w:val="00285B6A"/>
    <w:rsid w:val="00290CD9"/>
    <w:rsid w:val="00291F3D"/>
    <w:rsid w:val="0029296F"/>
    <w:rsid w:val="00292A7D"/>
    <w:rsid w:val="002941DF"/>
    <w:rsid w:val="00296826"/>
    <w:rsid w:val="00297FF9"/>
    <w:rsid w:val="002A083C"/>
    <w:rsid w:val="002A23C0"/>
    <w:rsid w:val="002A28A4"/>
    <w:rsid w:val="002A747F"/>
    <w:rsid w:val="002B2DED"/>
    <w:rsid w:val="002B550B"/>
    <w:rsid w:val="002B7C2E"/>
    <w:rsid w:val="002C2A5F"/>
    <w:rsid w:val="002C2B7D"/>
    <w:rsid w:val="002C2CF5"/>
    <w:rsid w:val="002C3F7F"/>
    <w:rsid w:val="002C7B3E"/>
    <w:rsid w:val="002D01DA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A30"/>
    <w:rsid w:val="002F1E94"/>
    <w:rsid w:val="002F3821"/>
    <w:rsid w:val="002F4655"/>
    <w:rsid w:val="002F535C"/>
    <w:rsid w:val="002F6AB1"/>
    <w:rsid w:val="002F792A"/>
    <w:rsid w:val="003006C5"/>
    <w:rsid w:val="00300E47"/>
    <w:rsid w:val="003017A2"/>
    <w:rsid w:val="00302FC2"/>
    <w:rsid w:val="00303E3C"/>
    <w:rsid w:val="00307A22"/>
    <w:rsid w:val="00307D8B"/>
    <w:rsid w:val="00307FF0"/>
    <w:rsid w:val="003118EB"/>
    <w:rsid w:val="00311C30"/>
    <w:rsid w:val="00312E31"/>
    <w:rsid w:val="003145DF"/>
    <w:rsid w:val="0031472D"/>
    <w:rsid w:val="00315615"/>
    <w:rsid w:val="003200B9"/>
    <w:rsid w:val="003204F5"/>
    <w:rsid w:val="003221EE"/>
    <w:rsid w:val="00322E0D"/>
    <w:rsid w:val="00324AFE"/>
    <w:rsid w:val="00324CE3"/>
    <w:rsid w:val="00325913"/>
    <w:rsid w:val="00325930"/>
    <w:rsid w:val="003302A2"/>
    <w:rsid w:val="00330CF4"/>
    <w:rsid w:val="00330F8E"/>
    <w:rsid w:val="0033152B"/>
    <w:rsid w:val="00336224"/>
    <w:rsid w:val="0033710A"/>
    <w:rsid w:val="00340A34"/>
    <w:rsid w:val="00341823"/>
    <w:rsid w:val="00341B2E"/>
    <w:rsid w:val="00341B71"/>
    <w:rsid w:val="00343C16"/>
    <w:rsid w:val="00345E9A"/>
    <w:rsid w:val="0035081B"/>
    <w:rsid w:val="003518A6"/>
    <w:rsid w:val="00352037"/>
    <w:rsid w:val="00355F84"/>
    <w:rsid w:val="00356B8B"/>
    <w:rsid w:val="003615FE"/>
    <w:rsid w:val="00362F01"/>
    <w:rsid w:val="00366DCD"/>
    <w:rsid w:val="00366EC7"/>
    <w:rsid w:val="00370B32"/>
    <w:rsid w:val="003726DB"/>
    <w:rsid w:val="003738E4"/>
    <w:rsid w:val="00373E9A"/>
    <w:rsid w:val="0037487E"/>
    <w:rsid w:val="003752AF"/>
    <w:rsid w:val="0037566A"/>
    <w:rsid w:val="003826A8"/>
    <w:rsid w:val="00382D9D"/>
    <w:rsid w:val="00390DC0"/>
    <w:rsid w:val="00391768"/>
    <w:rsid w:val="00392269"/>
    <w:rsid w:val="00392CF5"/>
    <w:rsid w:val="00393235"/>
    <w:rsid w:val="003933CF"/>
    <w:rsid w:val="0039638B"/>
    <w:rsid w:val="00396748"/>
    <w:rsid w:val="003A0A34"/>
    <w:rsid w:val="003A3120"/>
    <w:rsid w:val="003A7E5B"/>
    <w:rsid w:val="003B2852"/>
    <w:rsid w:val="003C1158"/>
    <w:rsid w:val="003C2EEE"/>
    <w:rsid w:val="003C3E3D"/>
    <w:rsid w:val="003C4A5E"/>
    <w:rsid w:val="003C5125"/>
    <w:rsid w:val="003C5B3D"/>
    <w:rsid w:val="003D0C88"/>
    <w:rsid w:val="003D2EC1"/>
    <w:rsid w:val="003D3CE7"/>
    <w:rsid w:val="003D4004"/>
    <w:rsid w:val="003D465D"/>
    <w:rsid w:val="003D6306"/>
    <w:rsid w:val="003D6D8E"/>
    <w:rsid w:val="003D7598"/>
    <w:rsid w:val="003E16AE"/>
    <w:rsid w:val="003E2611"/>
    <w:rsid w:val="003E5076"/>
    <w:rsid w:val="003E596B"/>
    <w:rsid w:val="003E6789"/>
    <w:rsid w:val="003F1E93"/>
    <w:rsid w:val="003F1FA0"/>
    <w:rsid w:val="003F25A1"/>
    <w:rsid w:val="003F3C40"/>
    <w:rsid w:val="003F5BAF"/>
    <w:rsid w:val="003F6614"/>
    <w:rsid w:val="00401210"/>
    <w:rsid w:val="00401CF6"/>
    <w:rsid w:val="004042EB"/>
    <w:rsid w:val="00405531"/>
    <w:rsid w:val="00406164"/>
    <w:rsid w:val="004065A2"/>
    <w:rsid w:val="00410218"/>
    <w:rsid w:val="0041315F"/>
    <w:rsid w:val="00415D78"/>
    <w:rsid w:val="00416C4D"/>
    <w:rsid w:val="00416EFE"/>
    <w:rsid w:val="00420440"/>
    <w:rsid w:val="00420E04"/>
    <w:rsid w:val="00421336"/>
    <w:rsid w:val="00422689"/>
    <w:rsid w:val="00424656"/>
    <w:rsid w:val="00424F74"/>
    <w:rsid w:val="00426FA0"/>
    <w:rsid w:val="0043011A"/>
    <w:rsid w:val="004305B9"/>
    <w:rsid w:val="00430872"/>
    <w:rsid w:val="004332BD"/>
    <w:rsid w:val="004356AA"/>
    <w:rsid w:val="004446F8"/>
    <w:rsid w:val="00444F2C"/>
    <w:rsid w:val="00444FB5"/>
    <w:rsid w:val="00452704"/>
    <w:rsid w:val="00453760"/>
    <w:rsid w:val="00454234"/>
    <w:rsid w:val="00457370"/>
    <w:rsid w:val="0046064C"/>
    <w:rsid w:val="0046118E"/>
    <w:rsid w:val="004625D5"/>
    <w:rsid w:val="0046294B"/>
    <w:rsid w:val="00462A43"/>
    <w:rsid w:val="00462CF8"/>
    <w:rsid w:val="0046441F"/>
    <w:rsid w:val="004667E7"/>
    <w:rsid w:val="00466980"/>
    <w:rsid w:val="0046796A"/>
    <w:rsid w:val="00467BB8"/>
    <w:rsid w:val="004703BE"/>
    <w:rsid w:val="00470A39"/>
    <w:rsid w:val="00471D0D"/>
    <w:rsid w:val="004748AA"/>
    <w:rsid w:val="00474972"/>
    <w:rsid w:val="00475F90"/>
    <w:rsid w:val="0047622B"/>
    <w:rsid w:val="00480442"/>
    <w:rsid w:val="00482674"/>
    <w:rsid w:val="0048311C"/>
    <w:rsid w:val="00483222"/>
    <w:rsid w:val="00484DB8"/>
    <w:rsid w:val="00485B2C"/>
    <w:rsid w:val="00487C10"/>
    <w:rsid w:val="00487D8E"/>
    <w:rsid w:val="00491256"/>
    <w:rsid w:val="00491FC8"/>
    <w:rsid w:val="00497180"/>
    <w:rsid w:val="004A0311"/>
    <w:rsid w:val="004A0FCD"/>
    <w:rsid w:val="004A2D31"/>
    <w:rsid w:val="004A3A00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430"/>
    <w:rsid w:val="004D0999"/>
    <w:rsid w:val="004D1347"/>
    <w:rsid w:val="004D1840"/>
    <w:rsid w:val="004D1BAA"/>
    <w:rsid w:val="004D1ED5"/>
    <w:rsid w:val="004D684D"/>
    <w:rsid w:val="004D6EDA"/>
    <w:rsid w:val="004D7398"/>
    <w:rsid w:val="004E1584"/>
    <w:rsid w:val="004E3B58"/>
    <w:rsid w:val="004E4536"/>
    <w:rsid w:val="004E4D5F"/>
    <w:rsid w:val="004E4FCB"/>
    <w:rsid w:val="004E60BF"/>
    <w:rsid w:val="004E65B4"/>
    <w:rsid w:val="004E7F65"/>
    <w:rsid w:val="004F3122"/>
    <w:rsid w:val="004F4D50"/>
    <w:rsid w:val="004F75CE"/>
    <w:rsid w:val="004F76D3"/>
    <w:rsid w:val="005002FA"/>
    <w:rsid w:val="005003DA"/>
    <w:rsid w:val="00501F4E"/>
    <w:rsid w:val="0050522D"/>
    <w:rsid w:val="00510957"/>
    <w:rsid w:val="005120DD"/>
    <w:rsid w:val="0051213C"/>
    <w:rsid w:val="005131BE"/>
    <w:rsid w:val="00514D30"/>
    <w:rsid w:val="005151E5"/>
    <w:rsid w:val="00516BCA"/>
    <w:rsid w:val="00517100"/>
    <w:rsid w:val="005209E8"/>
    <w:rsid w:val="005219F3"/>
    <w:rsid w:val="00524C54"/>
    <w:rsid w:val="005266E3"/>
    <w:rsid w:val="0052755E"/>
    <w:rsid w:val="00527678"/>
    <w:rsid w:val="00527809"/>
    <w:rsid w:val="005336A1"/>
    <w:rsid w:val="0053572C"/>
    <w:rsid w:val="00537FED"/>
    <w:rsid w:val="005400DD"/>
    <w:rsid w:val="005403E9"/>
    <w:rsid w:val="00542B6D"/>
    <w:rsid w:val="00544E3D"/>
    <w:rsid w:val="00545577"/>
    <w:rsid w:val="00546B9E"/>
    <w:rsid w:val="00546EC1"/>
    <w:rsid w:val="00547E5E"/>
    <w:rsid w:val="00550113"/>
    <w:rsid w:val="005505D7"/>
    <w:rsid w:val="0055239A"/>
    <w:rsid w:val="005551B7"/>
    <w:rsid w:val="00556374"/>
    <w:rsid w:val="005563B1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0C98"/>
    <w:rsid w:val="0059199D"/>
    <w:rsid w:val="005927AF"/>
    <w:rsid w:val="005929FF"/>
    <w:rsid w:val="00592D2B"/>
    <w:rsid w:val="00593141"/>
    <w:rsid w:val="0059498B"/>
    <w:rsid w:val="00596DED"/>
    <w:rsid w:val="005A0900"/>
    <w:rsid w:val="005A2286"/>
    <w:rsid w:val="005A23C8"/>
    <w:rsid w:val="005A59F8"/>
    <w:rsid w:val="005B220D"/>
    <w:rsid w:val="005B4172"/>
    <w:rsid w:val="005B4A3A"/>
    <w:rsid w:val="005B6589"/>
    <w:rsid w:val="005B660C"/>
    <w:rsid w:val="005C280C"/>
    <w:rsid w:val="005C4F75"/>
    <w:rsid w:val="005C50CD"/>
    <w:rsid w:val="005C7F93"/>
    <w:rsid w:val="005C7FE5"/>
    <w:rsid w:val="005D55EB"/>
    <w:rsid w:val="005D606A"/>
    <w:rsid w:val="005D7258"/>
    <w:rsid w:val="005E1E19"/>
    <w:rsid w:val="005E2893"/>
    <w:rsid w:val="005E41DC"/>
    <w:rsid w:val="005E4477"/>
    <w:rsid w:val="005E58F9"/>
    <w:rsid w:val="005E6E4F"/>
    <w:rsid w:val="005E7594"/>
    <w:rsid w:val="005F2098"/>
    <w:rsid w:val="005F6E0D"/>
    <w:rsid w:val="0060033D"/>
    <w:rsid w:val="0060080B"/>
    <w:rsid w:val="006050C9"/>
    <w:rsid w:val="006063F5"/>
    <w:rsid w:val="0061134A"/>
    <w:rsid w:val="00612D1F"/>
    <w:rsid w:val="00613976"/>
    <w:rsid w:val="00616571"/>
    <w:rsid w:val="006202A4"/>
    <w:rsid w:val="006207A3"/>
    <w:rsid w:val="006211D6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503"/>
    <w:rsid w:val="006378FC"/>
    <w:rsid w:val="0064056A"/>
    <w:rsid w:val="00641231"/>
    <w:rsid w:val="00642255"/>
    <w:rsid w:val="0064274A"/>
    <w:rsid w:val="00643A0A"/>
    <w:rsid w:val="0064431E"/>
    <w:rsid w:val="00650A4D"/>
    <w:rsid w:val="00652027"/>
    <w:rsid w:val="00652218"/>
    <w:rsid w:val="00652DDE"/>
    <w:rsid w:val="006532F1"/>
    <w:rsid w:val="006535F2"/>
    <w:rsid w:val="006538A3"/>
    <w:rsid w:val="00653EB0"/>
    <w:rsid w:val="00657FC2"/>
    <w:rsid w:val="0066049A"/>
    <w:rsid w:val="006614BB"/>
    <w:rsid w:val="0066310B"/>
    <w:rsid w:val="0066429D"/>
    <w:rsid w:val="006644CF"/>
    <w:rsid w:val="00664F67"/>
    <w:rsid w:val="006676EF"/>
    <w:rsid w:val="00670254"/>
    <w:rsid w:val="00670444"/>
    <w:rsid w:val="00670AAC"/>
    <w:rsid w:val="00683FF5"/>
    <w:rsid w:val="00691BB3"/>
    <w:rsid w:val="00692108"/>
    <w:rsid w:val="0069307A"/>
    <w:rsid w:val="00696717"/>
    <w:rsid w:val="006A2BA5"/>
    <w:rsid w:val="006A4FE5"/>
    <w:rsid w:val="006A6F7D"/>
    <w:rsid w:val="006B06A2"/>
    <w:rsid w:val="006B125A"/>
    <w:rsid w:val="006B27B5"/>
    <w:rsid w:val="006B3EB2"/>
    <w:rsid w:val="006B59BF"/>
    <w:rsid w:val="006B7EE7"/>
    <w:rsid w:val="006C0061"/>
    <w:rsid w:val="006C4F8E"/>
    <w:rsid w:val="006C53C7"/>
    <w:rsid w:val="006D100A"/>
    <w:rsid w:val="006D2DB5"/>
    <w:rsid w:val="006D5647"/>
    <w:rsid w:val="006D58A8"/>
    <w:rsid w:val="006D592A"/>
    <w:rsid w:val="006D607D"/>
    <w:rsid w:val="006E0EFD"/>
    <w:rsid w:val="006E2057"/>
    <w:rsid w:val="006E2B94"/>
    <w:rsid w:val="006E3094"/>
    <w:rsid w:val="006E3B5A"/>
    <w:rsid w:val="006E3BE6"/>
    <w:rsid w:val="006E79F2"/>
    <w:rsid w:val="006F49F6"/>
    <w:rsid w:val="006F4D39"/>
    <w:rsid w:val="006F780A"/>
    <w:rsid w:val="00701CF3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01D0"/>
    <w:rsid w:val="007222BB"/>
    <w:rsid w:val="00723FE8"/>
    <w:rsid w:val="00726944"/>
    <w:rsid w:val="00730BC3"/>
    <w:rsid w:val="007310DA"/>
    <w:rsid w:val="007312FC"/>
    <w:rsid w:val="00733FB9"/>
    <w:rsid w:val="00734D35"/>
    <w:rsid w:val="00737EF2"/>
    <w:rsid w:val="00740B41"/>
    <w:rsid w:val="00740DAD"/>
    <w:rsid w:val="0074212A"/>
    <w:rsid w:val="00742B30"/>
    <w:rsid w:val="0074438F"/>
    <w:rsid w:val="00744634"/>
    <w:rsid w:val="0074786E"/>
    <w:rsid w:val="00752DD4"/>
    <w:rsid w:val="00752F20"/>
    <w:rsid w:val="007537AF"/>
    <w:rsid w:val="00753CD7"/>
    <w:rsid w:val="00755FE4"/>
    <w:rsid w:val="007575F5"/>
    <w:rsid w:val="00757DCF"/>
    <w:rsid w:val="00757E45"/>
    <w:rsid w:val="007608CE"/>
    <w:rsid w:val="007656E4"/>
    <w:rsid w:val="007658E0"/>
    <w:rsid w:val="00765B50"/>
    <w:rsid w:val="00766534"/>
    <w:rsid w:val="00767122"/>
    <w:rsid w:val="00770F7F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87A64"/>
    <w:rsid w:val="007908FC"/>
    <w:rsid w:val="00794711"/>
    <w:rsid w:val="00794A7C"/>
    <w:rsid w:val="007953EB"/>
    <w:rsid w:val="00795B80"/>
    <w:rsid w:val="00796264"/>
    <w:rsid w:val="00796BA8"/>
    <w:rsid w:val="00797BAC"/>
    <w:rsid w:val="007A20E1"/>
    <w:rsid w:val="007A2802"/>
    <w:rsid w:val="007A675F"/>
    <w:rsid w:val="007A6809"/>
    <w:rsid w:val="007B0412"/>
    <w:rsid w:val="007B0B37"/>
    <w:rsid w:val="007B0C9D"/>
    <w:rsid w:val="007B15AC"/>
    <w:rsid w:val="007B5F27"/>
    <w:rsid w:val="007C1B24"/>
    <w:rsid w:val="007C1E5A"/>
    <w:rsid w:val="007C2B68"/>
    <w:rsid w:val="007C330B"/>
    <w:rsid w:val="007C3F26"/>
    <w:rsid w:val="007C40D3"/>
    <w:rsid w:val="007C54D4"/>
    <w:rsid w:val="007C5C55"/>
    <w:rsid w:val="007D151B"/>
    <w:rsid w:val="007D35D7"/>
    <w:rsid w:val="007D4227"/>
    <w:rsid w:val="007D67E6"/>
    <w:rsid w:val="007E095B"/>
    <w:rsid w:val="007E1F72"/>
    <w:rsid w:val="007E283D"/>
    <w:rsid w:val="007E31D8"/>
    <w:rsid w:val="007E4A36"/>
    <w:rsid w:val="007E7B5B"/>
    <w:rsid w:val="007F10BD"/>
    <w:rsid w:val="007F20D0"/>
    <w:rsid w:val="007F2F2A"/>
    <w:rsid w:val="007F36DC"/>
    <w:rsid w:val="007F5229"/>
    <w:rsid w:val="007F54B1"/>
    <w:rsid w:val="007F5FC6"/>
    <w:rsid w:val="007F657E"/>
    <w:rsid w:val="007F6FBB"/>
    <w:rsid w:val="007F73A6"/>
    <w:rsid w:val="00801BF9"/>
    <w:rsid w:val="00802F7B"/>
    <w:rsid w:val="00806E71"/>
    <w:rsid w:val="00810577"/>
    <w:rsid w:val="00813CE4"/>
    <w:rsid w:val="0081411F"/>
    <w:rsid w:val="00814C46"/>
    <w:rsid w:val="008178A8"/>
    <w:rsid w:val="00817B8E"/>
    <w:rsid w:val="008255A4"/>
    <w:rsid w:val="00825899"/>
    <w:rsid w:val="008264C8"/>
    <w:rsid w:val="00830D18"/>
    <w:rsid w:val="00834239"/>
    <w:rsid w:val="008369A7"/>
    <w:rsid w:val="00842B94"/>
    <w:rsid w:val="00843AEE"/>
    <w:rsid w:val="00847502"/>
    <w:rsid w:val="00847D4E"/>
    <w:rsid w:val="00850329"/>
    <w:rsid w:val="00850365"/>
    <w:rsid w:val="00852D3F"/>
    <w:rsid w:val="008547B6"/>
    <w:rsid w:val="00854CF8"/>
    <w:rsid w:val="00855588"/>
    <w:rsid w:val="00856A68"/>
    <w:rsid w:val="0086134E"/>
    <w:rsid w:val="00862D0D"/>
    <w:rsid w:val="00862E75"/>
    <w:rsid w:val="00863F87"/>
    <w:rsid w:val="00864B35"/>
    <w:rsid w:val="00864EE7"/>
    <w:rsid w:val="00867A34"/>
    <w:rsid w:val="00867CAB"/>
    <w:rsid w:val="008730D1"/>
    <w:rsid w:val="008730F7"/>
    <w:rsid w:val="008731A4"/>
    <w:rsid w:val="008806E3"/>
    <w:rsid w:val="00880A33"/>
    <w:rsid w:val="0088302D"/>
    <w:rsid w:val="00886987"/>
    <w:rsid w:val="00887D19"/>
    <w:rsid w:val="008904B6"/>
    <w:rsid w:val="0089106C"/>
    <w:rsid w:val="0089152D"/>
    <w:rsid w:val="008915D1"/>
    <w:rsid w:val="00891EE1"/>
    <w:rsid w:val="008923FD"/>
    <w:rsid w:val="0089345E"/>
    <w:rsid w:val="00894690"/>
    <w:rsid w:val="008A1469"/>
    <w:rsid w:val="008A202C"/>
    <w:rsid w:val="008A2C91"/>
    <w:rsid w:val="008A3E91"/>
    <w:rsid w:val="008A40FE"/>
    <w:rsid w:val="008A50AE"/>
    <w:rsid w:val="008A65FC"/>
    <w:rsid w:val="008B1038"/>
    <w:rsid w:val="008B132E"/>
    <w:rsid w:val="008C35F3"/>
    <w:rsid w:val="008C3773"/>
    <w:rsid w:val="008C5DD4"/>
    <w:rsid w:val="008C6D7D"/>
    <w:rsid w:val="008D1902"/>
    <w:rsid w:val="008D245C"/>
    <w:rsid w:val="008D5AB6"/>
    <w:rsid w:val="008E28A9"/>
    <w:rsid w:val="008E3FF6"/>
    <w:rsid w:val="008E48FD"/>
    <w:rsid w:val="008E4D69"/>
    <w:rsid w:val="008F13BB"/>
    <w:rsid w:val="008F4C0F"/>
    <w:rsid w:val="008F4D26"/>
    <w:rsid w:val="008F4D7A"/>
    <w:rsid w:val="009015DA"/>
    <w:rsid w:val="009026FB"/>
    <w:rsid w:val="00903072"/>
    <w:rsid w:val="00904ADE"/>
    <w:rsid w:val="00910CD8"/>
    <w:rsid w:val="00911A97"/>
    <w:rsid w:val="009122A4"/>
    <w:rsid w:val="00912B59"/>
    <w:rsid w:val="00912D1D"/>
    <w:rsid w:val="0092208E"/>
    <w:rsid w:val="009230D8"/>
    <w:rsid w:val="00923341"/>
    <w:rsid w:val="00926DD7"/>
    <w:rsid w:val="00927D57"/>
    <w:rsid w:val="009315C2"/>
    <w:rsid w:val="009350AB"/>
    <w:rsid w:val="009360AD"/>
    <w:rsid w:val="00937E0C"/>
    <w:rsid w:val="00937E3B"/>
    <w:rsid w:val="00943087"/>
    <w:rsid w:val="009431F8"/>
    <w:rsid w:val="009460AF"/>
    <w:rsid w:val="00946643"/>
    <w:rsid w:val="00950083"/>
    <w:rsid w:val="009504D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6610F"/>
    <w:rsid w:val="009663DE"/>
    <w:rsid w:val="00966627"/>
    <w:rsid w:val="0097423E"/>
    <w:rsid w:val="009802A6"/>
    <w:rsid w:val="009806BC"/>
    <w:rsid w:val="00984371"/>
    <w:rsid w:val="00985E4C"/>
    <w:rsid w:val="00986BD9"/>
    <w:rsid w:val="00987781"/>
    <w:rsid w:val="00991F53"/>
    <w:rsid w:val="00991FC0"/>
    <w:rsid w:val="0099411A"/>
    <w:rsid w:val="0099596E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B65"/>
    <w:rsid w:val="009B3B72"/>
    <w:rsid w:val="009B3F7D"/>
    <w:rsid w:val="009B5934"/>
    <w:rsid w:val="009C1947"/>
    <w:rsid w:val="009C23EB"/>
    <w:rsid w:val="009C2BBE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A32"/>
    <w:rsid w:val="009E2BB7"/>
    <w:rsid w:val="009E3B63"/>
    <w:rsid w:val="009E4984"/>
    <w:rsid w:val="009E49AC"/>
    <w:rsid w:val="009E7E02"/>
    <w:rsid w:val="009F0B85"/>
    <w:rsid w:val="009F1753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20964"/>
    <w:rsid w:val="00A218A6"/>
    <w:rsid w:val="00A223EF"/>
    <w:rsid w:val="00A22634"/>
    <w:rsid w:val="00A22667"/>
    <w:rsid w:val="00A2519A"/>
    <w:rsid w:val="00A2663B"/>
    <w:rsid w:val="00A26A98"/>
    <w:rsid w:val="00A26CEF"/>
    <w:rsid w:val="00A273C3"/>
    <w:rsid w:val="00A32504"/>
    <w:rsid w:val="00A33A91"/>
    <w:rsid w:val="00A37F2E"/>
    <w:rsid w:val="00A4257B"/>
    <w:rsid w:val="00A434C3"/>
    <w:rsid w:val="00A43752"/>
    <w:rsid w:val="00A43F4C"/>
    <w:rsid w:val="00A451C2"/>
    <w:rsid w:val="00A464C5"/>
    <w:rsid w:val="00A50149"/>
    <w:rsid w:val="00A50EFB"/>
    <w:rsid w:val="00A55A66"/>
    <w:rsid w:val="00A56A99"/>
    <w:rsid w:val="00A56CFE"/>
    <w:rsid w:val="00A57B2D"/>
    <w:rsid w:val="00A57D54"/>
    <w:rsid w:val="00A57DEE"/>
    <w:rsid w:val="00A60024"/>
    <w:rsid w:val="00A626F4"/>
    <w:rsid w:val="00A6352E"/>
    <w:rsid w:val="00A64CB7"/>
    <w:rsid w:val="00A65B00"/>
    <w:rsid w:val="00A67FAD"/>
    <w:rsid w:val="00A706E8"/>
    <w:rsid w:val="00A70BA7"/>
    <w:rsid w:val="00A70D72"/>
    <w:rsid w:val="00A71269"/>
    <w:rsid w:val="00A71647"/>
    <w:rsid w:val="00A71A80"/>
    <w:rsid w:val="00A74F03"/>
    <w:rsid w:val="00A75010"/>
    <w:rsid w:val="00A75B54"/>
    <w:rsid w:val="00A76DF0"/>
    <w:rsid w:val="00A80154"/>
    <w:rsid w:val="00A81721"/>
    <w:rsid w:val="00A85551"/>
    <w:rsid w:val="00A862B0"/>
    <w:rsid w:val="00A8721F"/>
    <w:rsid w:val="00A87B5C"/>
    <w:rsid w:val="00A90409"/>
    <w:rsid w:val="00A90803"/>
    <w:rsid w:val="00A9089E"/>
    <w:rsid w:val="00A909BF"/>
    <w:rsid w:val="00A911C3"/>
    <w:rsid w:val="00A95523"/>
    <w:rsid w:val="00A95F39"/>
    <w:rsid w:val="00A971FB"/>
    <w:rsid w:val="00AA4598"/>
    <w:rsid w:val="00AA49EE"/>
    <w:rsid w:val="00AA6980"/>
    <w:rsid w:val="00AA7200"/>
    <w:rsid w:val="00AA7E87"/>
    <w:rsid w:val="00AB0015"/>
    <w:rsid w:val="00AB1418"/>
    <w:rsid w:val="00AB173D"/>
    <w:rsid w:val="00AB4666"/>
    <w:rsid w:val="00AB50CC"/>
    <w:rsid w:val="00AB5934"/>
    <w:rsid w:val="00AB72FC"/>
    <w:rsid w:val="00AC11E0"/>
    <w:rsid w:val="00AC2F75"/>
    <w:rsid w:val="00AC4DB0"/>
    <w:rsid w:val="00AC55D5"/>
    <w:rsid w:val="00AC66CA"/>
    <w:rsid w:val="00AC7CC3"/>
    <w:rsid w:val="00AD05C1"/>
    <w:rsid w:val="00AD078F"/>
    <w:rsid w:val="00AD236C"/>
    <w:rsid w:val="00AD3EDB"/>
    <w:rsid w:val="00AD4709"/>
    <w:rsid w:val="00AD47BF"/>
    <w:rsid w:val="00AD5678"/>
    <w:rsid w:val="00AD6E3F"/>
    <w:rsid w:val="00AE0D46"/>
    <w:rsid w:val="00AE2D53"/>
    <w:rsid w:val="00AF1B02"/>
    <w:rsid w:val="00AF51E6"/>
    <w:rsid w:val="00B023E8"/>
    <w:rsid w:val="00B025FC"/>
    <w:rsid w:val="00B03ED8"/>
    <w:rsid w:val="00B06E8B"/>
    <w:rsid w:val="00B075E4"/>
    <w:rsid w:val="00B12A38"/>
    <w:rsid w:val="00B13CB1"/>
    <w:rsid w:val="00B177A1"/>
    <w:rsid w:val="00B206C3"/>
    <w:rsid w:val="00B21671"/>
    <w:rsid w:val="00B21F49"/>
    <w:rsid w:val="00B22B04"/>
    <w:rsid w:val="00B22EF1"/>
    <w:rsid w:val="00B2378E"/>
    <w:rsid w:val="00B25492"/>
    <w:rsid w:val="00B256A2"/>
    <w:rsid w:val="00B302F7"/>
    <w:rsid w:val="00B31A5A"/>
    <w:rsid w:val="00B3200E"/>
    <w:rsid w:val="00B32E7A"/>
    <w:rsid w:val="00B344F8"/>
    <w:rsid w:val="00B36932"/>
    <w:rsid w:val="00B36AAC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1C69"/>
    <w:rsid w:val="00B66B28"/>
    <w:rsid w:val="00B675F0"/>
    <w:rsid w:val="00B7207C"/>
    <w:rsid w:val="00B72ED9"/>
    <w:rsid w:val="00B744B0"/>
    <w:rsid w:val="00B75193"/>
    <w:rsid w:val="00B80B88"/>
    <w:rsid w:val="00B81DE7"/>
    <w:rsid w:val="00B8249B"/>
    <w:rsid w:val="00B902ED"/>
    <w:rsid w:val="00B90606"/>
    <w:rsid w:val="00B90A03"/>
    <w:rsid w:val="00B91B71"/>
    <w:rsid w:val="00B935BE"/>
    <w:rsid w:val="00B9382C"/>
    <w:rsid w:val="00B943FF"/>
    <w:rsid w:val="00B94445"/>
    <w:rsid w:val="00B962CC"/>
    <w:rsid w:val="00BA4A39"/>
    <w:rsid w:val="00BA58C5"/>
    <w:rsid w:val="00BB3E01"/>
    <w:rsid w:val="00BB4FAE"/>
    <w:rsid w:val="00BB675B"/>
    <w:rsid w:val="00BB6DC0"/>
    <w:rsid w:val="00BC0AEE"/>
    <w:rsid w:val="00BC1254"/>
    <w:rsid w:val="00BC363C"/>
    <w:rsid w:val="00BC3CE6"/>
    <w:rsid w:val="00BC444F"/>
    <w:rsid w:val="00BC5F38"/>
    <w:rsid w:val="00BC60D6"/>
    <w:rsid w:val="00BC6D2E"/>
    <w:rsid w:val="00BC7D71"/>
    <w:rsid w:val="00BD2471"/>
    <w:rsid w:val="00BD3F30"/>
    <w:rsid w:val="00BD3F89"/>
    <w:rsid w:val="00BD558A"/>
    <w:rsid w:val="00BD7C9F"/>
    <w:rsid w:val="00BE4C01"/>
    <w:rsid w:val="00BE7879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35077"/>
    <w:rsid w:val="00C36E3F"/>
    <w:rsid w:val="00C4728B"/>
    <w:rsid w:val="00C52203"/>
    <w:rsid w:val="00C527C5"/>
    <w:rsid w:val="00C5367A"/>
    <w:rsid w:val="00C55369"/>
    <w:rsid w:val="00C63EA9"/>
    <w:rsid w:val="00C63FD4"/>
    <w:rsid w:val="00C6542D"/>
    <w:rsid w:val="00C66EF4"/>
    <w:rsid w:val="00C6731E"/>
    <w:rsid w:val="00C71B3B"/>
    <w:rsid w:val="00C7399E"/>
    <w:rsid w:val="00C74002"/>
    <w:rsid w:val="00C743B4"/>
    <w:rsid w:val="00C748F6"/>
    <w:rsid w:val="00C77656"/>
    <w:rsid w:val="00C811B1"/>
    <w:rsid w:val="00C825A5"/>
    <w:rsid w:val="00C82EDA"/>
    <w:rsid w:val="00C86078"/>
    <w:rsid w:val="00C86A3B"/>
    <w:rsid w:val="00C86A7E"/>
    <w:rsid w:val="00C86C6A"/>
    <w:rsid w:val="00C9368B"/>
    <w:rsid w:val="00C93DA9"/>
    <w:rsid w:val="00CA072A"/>
    <w:rsid w:val="00CA4214"/>
    <w:rsid w:val="00CA451E"/>
    <w:rsid w:val="00CA5B20"/>
    <w:rsid w:val="00CA61FE"/>
    <w:rsid w:val="00CA63D3"/>
    <w:rsid w:val="00CA6640"/>
    <w:rsid w:val="00CB7DB4"/>
    <w:rsid w:val="00CC272E"/>
    <w:rsid w:val="00CC385A"/>
    <w:rsid w:val="00CC63CD"/>
    <w:rsid w:val="00CD0095"/>
    <w:rsid w:val="00CD1D6D"/>
    <w:rsid w:val="00CD2265"/>
    <w:rsid w:val="00CD3075"/>
    <w:rsid w:val="00CD56BC"/>
    <w:rsid w:val="00CD6A05"/>
    <w:rsid w:val="00CD733A"/>
    <w:rsid w:val="00CE0FA4"/>
    <w:rsid w:val="00CE1228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6497"/>
    <w:rsid w:val="00D068FA"/>
    <w:rsid w:val="00D076C8"/>
    <w:rsid w:val="00D12A3E"/>
    <w:rsid w:val="00D12C04"/>
    <w:rsid w:val="00D12D60"/>
    <w:rsid w:val="00D13352"/>
    <w:rsid w:val="00D13401"/>
    <w:rsid w:val="00D13BBC"/>
    <w:rsid w:val="00D13D2D"/>
    <w:rsid w:val="00D1557C"/>
    <w:rsid w:val="00D1664A"/>
    <w:rsid w:val="00D20150"/>
    <w:rsid w:val="00D302AD"/>
    <w:rsid w:val="00D3166C"/>
    <w:rsid w:val="00D33D7F"/>
    <w:rsid w:val="00D344DD"/>
    <w:rsid w:val="00D35428"/>
    <w:rsid w:val="00D35C1A"/>
    <w:rsid w:val="00D364EC"/>
    <w:rsid w:val="00D3713F"/>
    <w:rsid w:val="00D417A0"/>
    <w:rsid w:val="00D42BDB"/>
    <w:rsid w:val="00D42FB6"/>
    <w:rsid w:val="00D430B3"/>
    <w:rsid w:val="00D44A5A"/>
    <w:rsid w:val="00D45132"/>
    <w:rsid w:val="00D4740C"/>
    <w:rsid w:val="00D51391"/>
    <w:rsid w:val="00D525B6"/>
    <w:rsid w:val="00D539B9"/>
    <w:rsid w:val="00D54FEF"/>
    <w:rsid w:val="00D566D9"/>
    <w:rsid w:val="00D632DD"/>
    <w:rsid w:val="00D63E05"/>
    <w:rsid w:val="00D63E38"/>
    <w:rsid w:val="00D651CE"/>
    <w:rsid w:val="00D67EF5"/>
    <w:rsid w:val="00D70485"/>
    <w:rsid w:val="00D711B2"/>
    <w:rsid w:val="00D71DF0"/>
    <w:rsid w:val="00D756D9"/>
    <w:rsid w:val="00D7632B"/>
    <w:rsid w:val="00D7774B"/>
    <w:rsid w:val="00D827EF"/>
    <w:rsid w:val="00D828C8"/>
    <w:rsid w:val="00D910A8"/>
    <w:rsid w:val="00D9227E"/>
    <w:rsid w:val="00D92FF6"/>
    <w:rsid w:val="00D9382C"/>
    <w:rsid w:val="00D95774"/>
    <w:rsid w:val="00D95B2E"/>
    <w:rsid w:val="00DA18B6"/>
    <w:rsid w:val="00DA5BA6"/>
    <w:rsid w:val="00DA6FAD"/>
    <w:rsid w:val="00DA7BE4"/>
    <w:rsid w:val="00DA7D9A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0F07"/>
    <w:rsid w:val="00DE2CF9"/>
    <w:rsid w:val="00DE37B7"/>
    <w:rsid w:val="00DF1BB7"/>
    <w:rsid w:val="00DF276E"/>
    <w:rsid w:val="00DF2C07"/>
    <w:rsid w:val="00DF3958"/>
    <w:rsid w:val="00DF41ED"/>
    <w:rsid w:val="00E00932"/>
    <w:rsid w:val="00E0248D"/>
    <w:rsid w:val="00E05303"/>
    <w:rsid w:val="00E10794"/>
    <w:rsid w:val="00E10C70"/>
    <w:rsid w:val="00E12151"/>
    <w:rsid w:val="00E123A9"/>
    <w:rsid w:val="00E125A3"/>
    <w:rsid w:val="00E15532"/>
    <w:rsid w:val="00E1779A"/>
    <w:rsid w:val="00E206EF"/>
    <w:rsid w:val="00E207D4"/>
    <w:rsid w:val="00E236F2"/>
    <w:rsid w:val="00E23BB9"/>
    <w:rsid w:val="00E25380"/>
    <w:rsid w:val="00E25623"/>
    <w:rsid w:val="00E25B24"/>
    <w:rsid w:val="00E25B5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1578"/>
    <w:rsid w:val="00E41F59"/>
    <w:rsid w:val="00E4290D"/>
    <w:rsid w:val="00E44F89"/>
    <w:rsid w:val="00E46EDD"/>
    <w:rsid w:val="00E50AF6"/>
    <w:rsid w:val="00E514E5"/>
    <w:rsid w:val="00E5584E"/>
    <w:rsid w:val="00E561F3"/>
    <w:rsid w:val="00E563B6"/>
    <w:rsid w:val="00E56BBA"/>
    <w:rsid w:val="00E56E02"/>
    <w:rsid w:val="00E61449"/>
    <w:rsid w:val="00E61498"/>
    <w:rsid w:val="00E61D8D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619B"/>
    <w:rsid w:val="00E763CB"/>
    <w:rsid w:val="00E777AE"/>
    <w:rsid w:val="00E80A5D"/>
    <w:rsid w:val="00E80AE0"/>
    <w:rsid w:val="00E906A0"/>
    <w:rsid w:val="00E911CF"/>
    <w:rsid w:val="00E94881"/>
    <w:rsid w:val="00E94D3A"/>
    <w:rsid w:val="00E97928"/>
    <w:rsid w:val="00E97D63"/>
    <w:rsid w:val="00EA066D"/>
    <w:rsid w:val="00EA0682"/>
    <w:rsid w:val="00EB0927"/>
    <w:rsid w:val="00EB1C65"/>
    <w:rsid w:val="00EB2AC1"/>
    <w:rsid w:val="00EB3CFB"/>
    <w:rsid w:val="00EB4C58"/>
    <w:rsid w:val="00EB4C7C"/>
    <w:rsid w:val="00EC2D19"/>
    <w:rsid w:val="00EC4696"/>
    <w:rsid w:val="00EC60DB"/>
    <w:rsid w:val="00EC73C1"/>
    <w:rsid w:val="00ED0F36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3B6F"/>
    <w:rsid w:val="00F0510B"/>
    <w:rsid w:val="00F06A54"/>
    <w:rsid w:val="00F07F1A"/>
    <w:rsid w:val="00F12476"/>
    <w:rsid w:val="00F1265A"/>
    <w:rsid w:val="00F134AE"/>
    <w:rsid w:val="00F143BE"/>
    <w:rsid w:val="00F1517D"/>
    <w:rsid w:val="00F15A1D"/>
    <w:rsid w:val="00F16CEF"/>
    <w:rsid w:val="00F17CF1"/>
    <w:rsid w:val="00F20360"/>
    <w:rsid w:val="00F20AB9"/>
    <w:rsid w:val="00F23E6C"/>
    <w:rsid w:val="00F24833"/>
    <w:rsid w:val="00F26825"/>
    <w:rsid w:val="00F26CDA"/>
    <w:rsid w:val="00F31915"/>
    <w:rsid w:val="00F32824"/>
    <w:rsid w:val="00F3442B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66A2D"/>
    <w:rsid w:val="00F723A5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2378"/>
    <w:rsid w:val="00F92AC0"/>
    <w:rsid w:val="00F935D7"/>
    <w:rsid w:val="00F96CB4"/>
    <w:rsid w:val="00FA06D9"/>
    <w:rsid w:val="00FA258F"/>
    <w:rsid w:val="00FA527E"/>
    <w:rsid w:val="00FA6233"/>
    <w:rsid w:val="00FA799B"/>
    <w:rsid w:val="00FB1B36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2CFE"/>
    <w:rsid w:val="00FD50AE"/>
    <w:rsid w:val="00FD5EF0"/>
    <w:rsid w:val="00FD65FA"/>
    <w:rsid w:val="00FE071B"/>
    <w:rsid w:val="00FE2208"/>
    <w:rsid w:val="00FE2675"/>
    <w:rsid w:val="00FE634B"/>
    <w:rsid w:val="00FE7C0E"/>
    <w:rsid w:val="00FE7DFF"/>
    <w:rsid w:val="00FF08AA"/>
    <w:rsid w:val="00FF19D5"/>
    <w:rsid w:val="00FF4691"/>
    <w:rsid w:val="00FF508F"/>
    <w:rsid w:val="00FF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4E14D2"/>
  <w15:docId w15:val="{82115362-91B2-485E-BBE6-0C22249F5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uiPriority w:val="99"/>
    <w:rsid w:val="00DC5B2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F5E3B"/>
    <w:pPr>
      <w:ind w:left="720"/>
      <w:contextualSpacing/>
    </w:pPr>
  </w:style>
  <w:style w:type="character" w:customStyle="1" w:styleId="BodyText3Char">
    <w:name w:val="Body Text 3 Char"/>
    <w:basedOn w:val="DefaultParagraphFont"/>
    <w:link w:val="BodyText3"/>
    <w:rsid w:val="0027788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4E6EE-69E8-4593-A77A-F0BCF1FE8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3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subject/>
  <dc:creator>Ike</dc:creator>
  <cp:keywords/>
  <dc:description/>
  <cp:lastModifiedBy>SPUG MOD6</cp:lastModifiedBy>
  <cp:revision>84</cp:revision>
  <cp:lastPrinted>2023-10-16T07:52:00Z</cp:lastPrinted>
  <dcterms:created xsi:type="dcterms:W3CDTF">2022-05-17T02:52:00Z</dcterms:created>
  <dcterms:modified xsi:type="dcterms:W3CDTF">2023-11-16T09:26:00Z</dcterms:modified>
</cp:coreProperties>
</file>